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8500250" w14:textId="4C3E888A" w:rsidR="007C3408" w:rsidRPr="007C3408" w:rsidRDefault="007C3408" w:rsidP="005B6C6B">
      <w:pPr>
        <w:jc w:val="center"/>
        <w:rPr>
          <w:sz w:val="52"/>
          <w:szCs w:val="52"/>
        </w:rPr>
      </w:pPr>
      <w:r w:rsidRPr="007C3408">
        <w:rPr>
          <w:sz w:val="52"/>
          <w:szCs w:val="52"/>
        </w:rPr>
        <w:t>Waiting</w:t>
      </w:r>
    </w:p>
    <w:p w14:paraId="23B65521" w14:textId="7B621076" w:rsidR="00450501" w:rsidRDefault="0062585C" w:rsidP="005B6C6B">
      <w:pPr>
        <w:jc w:val="center"/>
        <w:rPr>
          <w:sz w:val="32"/>
          <w:szCs w:val="32"/>
        </w:rPr>
      </w:pPr>
      <w:r w:rsidRPr="0062585C">
        <w:rPr>
          <w:noProof/>
          <w:sz w:val="32"/>
          <w:szCs w:val="32"/>
        </w:rPr>
        <w:drawing>
          <wp:inline distT="0" distB="0" distL="0" distR="0" wp14:anchorId="3B0B150C" wp14:editId="68F9A3CF">
            <wp:extent cx="5303520" cy="3505200"/>
            <wp:effectExtent l="0" t="0" r="0" b="0"/>
            <wp:docPr id="151009277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A186C3" w14:textId="410CD0E2" w:rsidR="005B6C6B" w:rsidRPr="005B6C6B" w:rsidRDefault="005B6C6B" w:rsidP="005B6C6B">
      <w:pPr>
        <w:jc w:val="center"/>
        <w:rPr>
          <w:sz w:val="32"/>
          <w:szCs w:val="32"/>
        </w:rPr>
      </w:pPr>
      <w:r w:rsidRPr="005B6C6B">
        <w:rPr>
          <w:sz w:val="32"/>
          <w:szCs w:val="32"/>
        </w:rPr>
        <w:t>Verwijder bij de tubes die je gebruikt altijd eerst het watermerk</w:t>
      </w:r>
    </w:p>
    <w:p w14:paraId="52BBBF2E" w14:textId="77777777" w:rsidR="005B6C6B" w:rsidRPr="005B6C6B" w:rsidRDefault="005B6C6B" w:rsidP="005B6C6B">
      <w:pPr>
        <w:jc w:val="center"/>
        <w:rPr>
          <w:sz w:val="32"/>
          <w:szCs w:val="32"/>
        </w:rPr>
      </w:pPr>
      <w:r w:rsidRPr="005B6C6B">
        <w:rPr>
          <w:sz w:val="32"/>
          <w:szCs w:val="32"/>
        </w:rPr>
        <w:t>Installeer je filters indien dit nodig is</w:t>
      </w:r>
    </w:p>
    <w:p w14:paraId="07A22779" w14:textId="77777777" w:rsidR="005B6C6B" w:rsidRPr="005B6C6B" w:rsidRDefault="005B6C6B" w:rsidP="005B6C6B">
      <w:pPr>
        <w:jc w:val="center"/>
        <w:rPr>
          <w:sz w:val="32"/>
          <w:szCs w:val="32"/>
        </w:rPr>
      </w:pPr>
      <w:r w:rsidRPr="005B6C6B">
        <w:rPr>
          <w:sz w:val="32"/>
          <w:szCs w:val="32"/>
        </w:rPr>
        <w:t>Zet je selecties in de daarvoor bestemde map</w:t>
      </w:r>
    </w:p>
    <w:p w14:paraId="72D105AD" w14:textId="77777777" w:rsidR="005B6C6B" w:rsidRPr="005B6C6B" w:rsidRDefault="005B6C6B" w:rsidP="005B6C6B">
      <w:pPr>
        <w:jc w:val="center"/>
        <w:rPr>
          <w:sz w:val="32"/>
          <w:szCs w:val="32"/>
        </w:rPr>
      </w:pPr>
      <w:r w:rsidRPr="005B6C6B">
        <w:rPr>
          <w:sz w:val="32"/>
          <w:szCs w:val="32"/>
        </w:rPr>
        <w:t>Plaats de textuur in de map texturen</w:t>
      </w:r>
    </w:p>
    <w:p w14:paraId="57D3AAF1" w14:textId="77777777" w:rsidR="005B6C6B" w:rsidRPr="005B6C6B" w:rsidRDefault="005B6C6B" w:rsidP="005B6C6B">
      <w:pPr>
        <w:jc w:val="center"/>
        <w:rPr>
          <w:sz w:val="32"/>
          <w:szCs w:val="32"/>
        </w:rPr>
      </w:pPr>
      <w:r w:rsidRPr="005B6C6B">
        <w:rPr>
          <w:sz w:val="32"/>
          <w:szCs w:val="32"/>
        </w:rPr>
        <w:t>Als alles op zijn plaats staat</w:t>
      </w:r>
    </w:p>
    <w:p w14:paraId="6E51CB5F" w14:textId="77777777" w:rsidR="005B6C6B" w:rsidRPr="005B6C6B" w:rsidRDefault="005B6C6B" w:rsidP="005B6C6B">
      <w:pPr>
        <w:jc w:val="center"/>
        <w:rPr>
          <w:sz w:val="32"/>
          <w:szCs w:val="32"/>
        </w:rPr>
      </w:pPr>
      <w:r w:rsidRPr="005B6C6B">
        <w:rPr>
          <w:sz w:val="32"/>
          <w:szCs w:val="32"/>
        </w:rPr>
        <w:t>Dan kunnen we nu beginnen</w:t>
      </w:r>
    </w:p>
    <w:p w14:paraId="52F3E3F6" w14:textId="77777777" w:rsidR="005B6C6B" w:rsidRPr="005B6C6B" w:rsidRDefault="005B6C6B" w:rsidP="005B6C6B">
      <w:pPr>
        <w:jc w:val="center"/>
        <w:rPr>
          <w:sz w:val="32"/>
          <w:szCs w:val="32"/>
        </w:rPr>
      </w:pPr>
      <w:r w:rsidRPr="005B6C6B">
        <w:rPr>
          <w:sz w:val="32"/>
          <w:szCs w:val="32"/>
        </w:rPr>
        <w:t>Veel plezier met de les</w:t>
      </w:r>
    </w:p>
    <w:p w14:paraId="6B5B9F17" w14:textId="77777777" w:rsidR="005B6C6B" w:rsidRDefault="005B6C6B" w:rsidP="009806E6">
      <w:pPr>
        <w:rPr>
          <w:sz w:val="32"/>
          <w:szCs w:val="32"/>
        </w:rPr>
      </w:pPr>
    </w:p>
    <w:p w14:paraId="71072485" w14:textId="4BB66293" w:rsidR="005B6C6B" w:rsidRDefault="005B6C6B" w:rsidP="00746DFC">
      <w:pPr>
        <w:jc w:val="center"/>
        <w:rPr>
          <w:sz w:val="32"/>
          <w:szCs w:val="32"/>
        </w:rPr>
      </w:pPr>
      <w:r w:rsidRPr="00597548">
        <w:rPr>
          <w:noProof/>
          <w:sz w:val="32"/>
          <w:szCs w:val="32"/>
        </w:rPr>
        <w:drawing>
          <wp:inline distT="0" distB="0" distL="0" distR="0" wp14:anchorId="2EF081D6" wp14:editId="5BB1BFD0">
            <wp:extent cx="3130857" cy="144780"/>
            <wp:effectExtent l="0" t="0" r="0" b="7620"/>
            <wp:docPr id="169884803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9262" cy="15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4CF2E1" w14:textId="778F6EB4" w:rsidR="005B6C6B" w:rsidRPr="00E56294" w:rsidRDefault="005B6C6B" w:rsidP="00746DFC">
      <w:pPr>
        <w:jc w:val="center"/>
        <w:rPr>
          <w:sz w:val="32"/>
          <w:szCs w:val="32"/>
          <w:lang w:val="en-US"/>
        </w:rPr>
      </w:pPr>
      <w:r w:rsidRPr="00E56294">
        <w:rPr>
          <w:sz w:val="32"/>
          <w:szCs w:val="32"/>
          <w:lang w:val="en-US"/>
        </w:rPr>
        <w:t>Filters</w:t>
      </w:r>
    </w:p>
    <w:p w14:paraId="5600319A" w14:textId="7E3C8CDC" w:rsidR="005B6C6B" w:rsidRPr="00E56294" w:rsidRDefault="005B6C6B" w:rsidP="00746DFC">
      <w:pPr>
        <w:jc w:val="center"/>
        <w:rPr>
          <w:sz w:val="32"/>
          <w:szCs w:val="32"/>
          <w:lang w:val="en-US"/>
        </w:rPr>
      </w:pPr>
      <w:r w:rsidRPr="00E56294">
        <w:rPr>
          <w:sz w:val="32"/>
          <w:szCs w:val="32"/>
          <w:lang w:val="en-US"/>
        </w:rPr>
        <w:t>Eigen filter Emboss 3</w:t>
      </w:r>
    </w:p>
    <w:p w14:paraId="2D8FEEF1" w14:textId="06AD6063" w:rsidR="00D678F6" w:rsidRPr="00D678F6" w:rsidRDefault="00D678F6" w:rsidP="00746DFC">
      <w:pPr>
        <w:jc w:val="center"/>
        <w:rPr>
          <w:sz w:val="32"/>
          <w:szCs w:val="32"/>
          <w:lang w:val="en-US"/>
        </w:rPr>
      </w:pPr>
      <w:r w:rsidRPr="00D678F6">
        <w:rPr>
          <w:sz w:val="32"/>
          <w:szCs w:val="32"/>
          <w:lang w:val="en-US"/>
        </w:rPr>
        <w:t>Filter AP-</w:t>
      </w:r>
      <w:r w:rsidR="00E56294">
        <w:rPr>
          <w:sz w:val="32"/>
          <w:szCs w:val="32"/>
          <w:lang w:val="en-US"/>
        </w:rPr>
        <w:t>(</w:t>
      </w:r>
      <w:r w:rsidRPr="00D678F6">
        <w:rPr>
          <w:sz w:val="32"/>
          <w:szCs w:val="32"/>
          <w:lang w:val="en-US"/>
        </w:rPr>
        <w:t>line</w:t>
      </w:r>
      <w:r w:rsidR="00E56294">
        <w:rPr>
          <w:sz w:val="32"/>
          <w:szCs w:val="32"/>
          <w:lang w:val="en-US"/>
        </w:rPr>
        <w:t>s) Lines</w:t>
      </w:r>
      <w:r>
        <w:rPr>
          <w:sz w:val="32"/>
          <w:szCs w:val="32"/>
          <w:lang w:val="en-US"/>
        </w:rPr>
        <w:t xml:space="preserve"> Silver</w:t>
      </w:r>
      <w:r w:rsidR="00E56294">
        <w:rPr>
          <w:sz w:val="32"/>
          <w:szCs w:val="32"/>
          <w:lang w:val="en-US"/>
        </w:rPr>
        <w:t>-</w:t>
      </w:r>
      <w:r>
        <w:rPr>
          <w:sz w:val="32"/>
          <w:szCs w:val="32"/>
          <w:lang w:val="en-US"/>
        </w:rPr>
        <w:t>linning</w:t>
      </w:r>
    </w:p>
    <w:p w14:paraId="5AB849CE" w14:textId="73FEA83E" w:rsidR="005B6C6B" w:rsidRDefault="005B6C6B" w:rsidP="00746DFC">
      <w:pPr>
        <w:jc w:val="center"/>
        <w:rPr>
          <w:sz w:val="32"/>
          <w:szCs w:val="32"/>
        </w:rPr>
      </w:pPr>
      <w:r w:rsidRPr="00597548">
        <w:rPr>
          <w:noProof/>
          <w:sz w:val="32"/>
          <w:szCs w:val="32"/>
        </w:rPr>
        <w:drawing>
          <wp:inline distT="0" distB="0" distL="0" distR="0" wp14:anchorId="0B893CC6" wp14:editId="2AED4149">
            <wp:extent cx="3130857" cy="144780"/>
            <wp:effectExtent l="0" t="0" r="0" b="7620"/>
            <wp:docPr id="777916029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9262" cy="15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742EEB" w14:textId="3E6F9BC9" w:rsidR="00A20004" w:rsidRDefault="00597548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Materialen</w:t>
      </w:r>
    </w:p>
    <w:p w14:paraId="0BE08412" w14:textId="241D23C5" w:rsidR="00A20004" w:rsidRDefault="00597548" w:rsidP="005B6C6B">
      <w:pPr>
        <w:jc w:val="center"/>
        <w:rPr>
          <w:sz w:val="32"/>
          <w:szCs w:val="32"/>
        </w:rPr>
      </w:pPr>
      <w:r>
        <w:rPr>
          <w:sz w:val="32"/>
          <w:szCs w:val="32"/>
        </w:rPr>
        <w:t>3</w:t>
      </w:r>
      <w:r w:rsidR="00A20004">
        <w:rPr>
          <w:sz w:val="32"/>
          <w:szCs w:val="32"/>
        </w:rPr>
        <w:t xml:space="preserve"> tubes</w:t>
      </w:r>
      <w:r>
        <w:rPr>
          <w:sz w:val="32"/>
          <w:szCs w:val="32"/>
        </w:rPr>
        <w:t xml:space="preserve"> totaal</w:t>
      </w:r>
    </w:p>
    <w:p w14:paraId="18496117" w14:textId="1575D90A" w:rsidR="00597548" w:rsidRDefault="00597548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Mooie tube van JHanna </w:t>
      </w:r>
      <w:r w:rsidR="007C3408">
        <w:rPr>
          <w:sz w:val="32"/>
          <w:szCs w:val="32"/>
        </w:rPr>
        <w:t>G. Boissonnard</w:t>
      </w:r>
    </w:p>
    <w:p w14:paraId="6CCA26ED" w14:textId="7C623ED6" w:rsidR="00597548" w:rsidRPr="00597548" w:rsidRDefault="00597548" w:rsidP="00746DFC">
      <w:pPr>
        <w:jc w:val="center"/>
        <w:rPr>
          <w:sz w:val="32"/>
          <w:szCs w:val="32"/>
          <w:lang w:val="en-US"/>
        </w:rPr>
      </w:pPr>
      <w:r w:rsidRPr="00597548">
        <w:rPr>
          <w:sz w:val="32"/>
          <w:szCs w:val="32"/>
          <w:lang w:val="en-US"/>
        </w:rPr>
        <w:t>Mooie tube van Anna br_flores_do</w:t>
      </w:r>
      <w:r>
        <w:rPr>
          <w:sz w:val="32"/>
          <w:szCs w:val="32"/>
          <w:lang w:val="en-US"/>
        </w:rPr>
        <w:t>_campo</w:t>
      </w:r>
    </w:p>
    <w:p w14:paraId="07878A6F" w14:textId="4DB2B2D6" w:rsidR="00597548" w:rsidRDefault="00597548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Tube 18 mapale</w:t>
      </w:r>
    </w:p>
    <w:p w14:paraId="77F0E374" w14:textId="79855715" w:rsidR="00A20004" w:rsidRDefault="00A20004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Kleuren staaltje</w:t>
      </w:r>
    </w:p>
    <w:p w14:paraId="3D89763B" w14:textId="5C8762B8" w:rsidR="00A20004" w:rsidRDefault="00A20004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Masker mapale 5</w:t>
      </w:r>
      <w:r w:rsidR="009F2689">
        <w:rPr>
          <w:sz w:val="32"/>
          <w:szCs w:val="32"/>
        </w:rPr>
        <w:t>4</w:t>
      </w:r>
    </w:p>
    <w:p w14:paraId="30AA941D" w14:textId="1D76EA70" w:rsidR="005B6C6B" w:rsidRDefault="005B6C6B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Tekst</w:t>
      </w:r>
      <w:r w:rsidR="00F559BE">
        <w:rPr>
          <w:sz w:val="32"/>
          <w:szCs w:val="32"/>
        </w:rPr>
        <w:t xml:space="preserve"> mapale</w:t>
      </w:r>
    </w:p>
    <w:p w14:paraId="4A0F16EB" w14:textId="202AA2BF" w:rsidR="00A20004" w:rsidRDefault="00597548" w:rsidP="00746DFC">
      <w:pPr>
        <w:jc w:val="center"/>
        <w:rPr>
          <w:sz w:val="32"/>
          <w:szCs w:val="32"/>
        </w:rPr>
      </w:pPr>
      <w:r w:rsidRPr="00597548">
        <w:rPr>
          <w:noProof/>
          <w:sz w:val="32"/>
          <w:szCs w:val="32"/>
        </w:rPr>
        <w:drawing>
          <wp:inline distT="0" distB="0" distL="0" distR="0" wp14:anchorId="1EB23209" wp14:editId="35364309">
            <wp:extent cx="3130857" cy="144780"/>
            <wp:effectExtent l="0" t="0" r="0" b="7620"/>
            <wp:docPr id="2105080833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9262" cy="15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302769" w14:textId="77777777" w:rsidR="00A20004" w:rsidRDefault="00A20004" w:rsidP="00746DFC">
      <w:pPr>
        <w:jc w:val="center"/>
        <w:rPr>
          <w:sz w:val="32"/>
          <w:szCs w:val="32"/>
        </w:rPr>
      </w:pPr>
    </w:p>
    <w:p w14:paraId="62512476" w14:textId="3FEF08C4" w:rsidR="00746DFC" w:rsidRDefault="00746DFC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We gaan beginnen.</w:t>
      </w:r>
    </w:p>
    <w:p w14:paraId="640FDEE3" w14:textId="7F0C83B0" w:rsidR="00746DFC" w:rsidRDefault="00746DFC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een nieuwe lege afbeelding van </w:t>
      </w:r>
      <w:r w:rsidRPr="00746DFC">
        <w:rPr>
          <w:sz w:val="32"/>
          <w:szCs w:val="32"/>
        </w:rPr>
        <w:t>1000/750</w:t>
      </w:r>
    </w:p>
    <w:p w14:paraId="0BDC29CF" w14:textId="22A18E46" w:rsidR="00746DFC" w:rsidRDefault="00746DFC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Vul je laag met de donkere kleur</w:t>
      </w:r>
    </w:p>
    <w:p w14:paraId="4DFFD1B8" w14:textId="54B7C0F2" w:rsidR="00746DFC" w:rsidRDefault="00746DFC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 laag en vul die met je lichte kleur</w:t>
      </w:r>
    </w:p>
    <w:p w14:paraId="5595E657" w14:textId="26750650" w:rsidR="00746DFC" w:rsidRPr="00746DFC" w:rsidRDefault="00746DFC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Nieuwe masker laag uit afbeelding en zoek masker </w:t>
      </w:r>
      <w:r w:rsidR="009F2689">
        <w:rPr>
          <w:sz w:val="32"/>
          <w:szCs w:val="32"/>
        </w:rPr>
        <w:t>mapale 54</w:t>
      </w:r>
    </w:p>
    <w:p w14:paraId="17C710E8" w14:textId="5462085D" w:rsidR="00746DFC" w:rsidRDefault="007C3408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Eigen</w:t>
      </w:r>
      <w:r w:rsidR="00746DFC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filter </w:t>
      </w:r>
      <w:r w:rsidRPr="00746DFC">
        <w:rPr>
          <w:sz w:val="32"/>
          <w:szCs w:val="32"/>
        </w:rPr>
        <w:t>Emboss</w:t>
      </w:r>
      <w:r w:rsidR="00746DFC" w:rsidRPr="00746DFC">
        <w:rPr>
          <w:sz w:val="32"/>
          <w:szCs w:val="32"/>
        </w:rPr>
        <w:t xml:space="preserve"> 3 </w:t>
      </w:r>
    </w:p>
    <w:p w14:paraId="4FE68820" w14:textId="74886B6E" w:rsidR="00746DFC" w:rsidRDefault="00746DFC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samenvoegen </w:t>
      </w:r>
      <w:r w:rsidRPr="00746DFC">
        <w:rPr>
          <w:sz w:val="32"/>
          <w:szCs w:val="32"/>
        </w:rPr>
        <w:t>groep samenvoegen</w:t>
      </w:r>
    </w:p>
    <w:p w14:paraId="594DD78C" w14:textId="4BB9BA2B" w:rsidR="00F559BE" w:rsidRPr="00746DFC" w:rsidRDefault="00F559BE" w:rsidP="00746DFC">
      <w:pPr>
        <w:jc w:val="center"/>
        <w:rPr>
          <w:sz w:val="32"/>
          <w:szCs w:val="32"/>
        </w:rPr>
      </w:pPr>
      <w:r w:rsidRPr="00597548">
        <w:rPr>
          <w:noProof/>
          <w:sz w:val="32"/>
          <w:szCs w:val="32"/>
        </w:rPr>
        <w:drawing>
          <wp:inline distT="0" distB="0" distL="0" distR="0" wp14:anchorId="2F27F18B" wp14:editId="2A6A3DE2">
            <wp:extent cx="2395895" cy="45719"/>
            <wp:effectExtent l="0" t="0" r="0" b="0"/>
            <wp:docPr id="275350307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878" cy="53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78DE9" w14:textId="77777777" w:rsidR="000559D9" w:rsidRDefault="007C3408" w:rsidP="00746DFC">
      <w:pPr>
        <w:jc w:val="center"/>
        <w:rPr>
          <w:sz w:val="32"/>
          <w:szCs w:val="32"/>
        </w:rPr>
      </w:pPr>
      <w:r w:rsidRPr="00746DFC">
        <w:rPr>
          <w:sz w:val="32"/>
          <w:szCs w:val="32"/>
        </w:rPr>
        <w:t>Onderste</w:t>
      </w:r>
      <w:r w:rsidR="00746DFC" w:rsidRPr="00746DFC">
        <w:rPr>
          <w:sz w:val="32"/>
          <w:szCs w:val="32"/>
        </w:rPr>
        <w:t xml:space="preserve"> laag actief</w:t>
      </w:r>
      <w:r w:rsidR="000559D9">
        <w:rPr>
          <w:sz w:val="32"/>
          <w:szCs w:val="32"/>
        </w:rPr>
        <w:t xml:space="preserve"> maken</w:t>
      </w:r>
    </w:p>
    <w:p w14:paraId="33589AAB" w14:textId="77777777" w:rsidR="000559D9" w:rsidRDefault="000559D9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</w:t>
      </w:r>
      <w:r w:rsidR="00746DFC" w:rsidRPr="00746DFC">
        <w:rPr>
          <w:sz w:val="32"/>
          <w:szCs w:val="32"/>
        </w:rPr>
        <w:t xml:space="preserve"> nieuwe raster </w:t>
      </w:r>
      <w:r>
        <w:rPr>
          <w:sz w:val="32"/>
          <w:szCs w:val="32"/>
        </w:rPr>
        <w:t>laag</w:t>
      </w:r>
    </w:p>
    <w:p w14:paraId="5A010F69" w14:textId="2A9E1D91" w:rsidR="00746DFC" w:rsidRPr="00746DFC" w:rsidRDefault="000559D9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746DFC" w:rsidRPr="00746DFC">
        <w:rPr>
          <w:sz w:val="32"/>
          <w:szCs w:val="32"/>
        </w:rPr>
        <w:t xml:space="preserve">alles selecteren </w:t>
      </w:r>
    </w:p>
    <w:p w14:paraId="6B0B9890" w14:textId="4EB80F2F" w:rsidR="00727890" w:rsidRDefault="00727890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De tube</w:t>
      </w:r>
      <w:r w:rsidR="00A20004">
        <w:rPr>
          <w:sz w:val="32"/>
          <w:szCs w:val="32"/>
        </w:rPr>
        <w:t>s</w:t>
      </w:r>
      <w:r>
        <w:rPr>
          <w:sz w:val="32"/>
          <w:szCs w:val="32"/>
        </w:rPr>
        <w:t xml:space="preserve"> </w:t>
      </w:r>
      <w:r w:rsidR="009F2689">
        <w:rPr>
          <w:sz w:val="32"/>
          <w:szCs w:val="32"/>
        </w:rPr>
        <w:t xml:space="preserve">van </w:t>
      </w:r>
      <w:r>
        <w:rPr>
          <w:sz w:val="32"/>
          <w:szCs w:val="32"/>
        </w:rPr>
        <w:t>JHanna</w:t>
      </w:r>
      <w:r w:rsidR="009F2689">
        <w:rPr>
          <w:sz w:val="32"/>
          <w:szCs w:val="32"/>
        </w:rPr>
        <w:t xml:space="preserve"> heb ik allen op een eigen laag gezet</w:t>
      </w:r>
    </w:p>
    <w:p w14:paraId="4911CF95" w14:textId="45D407A2" w:rsidR="009F2689" w:rsidRDefault="009F2689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Neem de dame en plak die in de selectie</w:t>
      </w:r>
    </w:p>
    <w:p w14:paraId="7673A0F3" w14:textId="5E6A9C42" w:rsidR="00A20004" w:rsidRDefault="00A20004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Let op de cijfers niet </w:t>
      </w:r>
      <w:r w:rsidR="007C3408">
        <w:rPr>
          <w:sz w:val="32"/>
          <w:szCs w:val="32"/>
        </w:rPr>
        <w:t>kopiëren</w:t>
      </w:r>
    </w:p>
    <w:p w14:paraId="7410563A" w14:textId="126CBB6E" w:rsidR="00A20004" w:rsidRDefault="00A20004" w:rsidP="00A20004">
      <w:pPr>
        <w:jc w:val="center"/>
        <w:rPr>
          <w:sz w:val="32"/>
          <w:szCs w:val="32"/>
        </w:rPr>
      </w:pPr>
      <w:r w:rsidRPr="00746DFC">
        <w:rPr>
          <w:sz w:val="32"/>
          <w:szCs w:val="32"/>
        </w:rPr>
        <w:t>selectie</w:t>
      </w:r>
      <w:r w:rsidR="009F2689">
        <w:rPr>
          <w:sz w:val="32"/>
          <w:szCs w:val="32"/>
        </w:rPr>
        <w:t>s</w:t>
      </w:r>
      <w:r w:rsidRPr="00746DFC">
        <w:rPr>
          <w:sz w:val="32"/>
          <w:szCs w:val="32"/>
        </w:rPr>
        <w:t xml:space="preserve"> niets selecteren </w:t>
      </w:r>
    </w:p>
    <w:p w14:paraId="6D8C9C45" w14:textId="193D15D1" w:rsidR="00746DFC" w:rsidRDefault="007C3408" w:rsidP="00F559BE">
      <w:pPr>
        <w:jc w:val="center"/>
        <w:rPr>
          <w:sz w:val="32"/>
          <w:szCs w:val="32"/>
        </w:rPr>
      </w:pPr>
      <w:r w:rsidRPr="00746DFC">
        <w:rPr>
          <w:sz w:val="32"/>
          <w:szCs w:val="32"/>
        </w:rPr>
        <w:t>Effecten</w:t>
      </w:r>
      <w:r w:rsidR="00746DFC" w:rsidRPr="00746DFC">
        <w:rPr>
          <w:sz w:val="32"/>
          <w:szCs w:val="32"/>
        </w:rPr>
        <w:t xml:space="preserve"> </w:t>
      </w:r>
      <w:r w:rsidRPr="00746DFC">
        <w:rPr>
          <w:sz w:val="32"/>
          <w:szCs w:val="32"/>
        </w:rPr>
        <w:t>mozaïek</w:t>
      </w:r>
      <w:r w:rsidR="00746DFC" w:rsidRPr="00746DFC">
        <w:rPr>
          <w:sz w:val="32"/>
          <w:szCs w:val="32"/>
        </w:rPr>
        <w:t xml:space="preserve"> </w:t>
      </w:r>
      <w:r w:rsidRPr="00746DFC">
        <w:rPr>
          <w:sz w:val="32"/>
          <w:szCs w:val="32"/>
        </w:rPr>
        <w:t>moz</w:t>
      </w:r>
      <w:r>
        <w:rPr>
          <w:sz w:val="32"/>
          <w:szCs w:val="32"/>
        </w:rPr>
        <w:t>a</w:t>
      </w:r>
      <w:r w:rsidRPr="00746DFC">
        <w:rPr>
          <w:sz w:val="32"/>
          <w:szCs w:val="32"/>
        </w:rPr>
        <w:t>ïek</w:t>
      </w:r>
      <w:r w:rsidR="00746DFC" w:rsidRPr="00746DFC">
        <w:rPr>
          <w:sz w:val="32"/>
          <w:szCs w:val="32"/>
        </w:rPr>
        <w:t xml:space="preserve"> glas standaard laag op 50</w:t>
      </w:r>
    </w:p>
    <w:p w14:paraId="447CAF54" w14:textId="22AF994E" w:rsidR="002D4364" w:rsidRDefault="002D4364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Laag dupliceren</w:t>
      </w:r>
    </w:p>
    <w:p w14:paraId="1B00B90B" w14:textId="2AE90022" w:rsidR="002D4364" w:rsidRDefault="002D4364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omdraaien omlaag samenvoegen</w:t>
      </w:r>
    </w:p>
    <w:p w14:paraId="77D3B891" w14:textId="3403695E" w:rsidR="00D678F6" w:rsidRDefault="00D678F6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Laag terug op 50 zetten</w:t>
      </w:r>
    </w:p>
    <w:p w14:paraId="2591009E" w14:textId="04C29B30" w:rsidR="00D678F6" w:rsidRDefault="00D678F6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Eigen filter Emboss 3</w:t>
      </w:r>
    </w:p>
    <w:p w14:paraId="76060C73" w14:textId="19D8A19A" w:rsidR="00D678F6" w:rsidRPr="00746DFC" w:rsidRDefault="00F559BE" w:rsidP="00746DFC">
      <w:pPr>
        <w:jc w:val="center"/>
        <w:rPr>
          <w:sz w:val="32"/>
          <w:szCs w:val="32"/>
        </w:rPr>
      </w:pPr>
      <w:r w:rsidRPr="00597548">
        <w:rPr>
          <w:noProof/>
          <w:sz w:val="32"/>
          <w:szCs w:val="32"/>
        </w:rPr>
        <w:drawing>
          <wp:inline distT="0" distB="0" distL="0" distR="0" wp14:anchorId="26BC41E0" wp14:editId="1F37F94E">
            <wp:extent cx="2395895" cy="45719"/>
            <wp:effectExtent l="0" t="0" r="0" b="0"/>
            <wp:docPr id="1323565273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878" cy="53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3ED51" w14:textId="55F878D0" w:rsidR="00746DFC" w:rsidRDefault="007C3408" w:rsidP="00746DFC">
      <w:pPr>
        <w:jc w:val="center"/>
        <w:rPr>
          <w:sz w:val="32"/>
          <w:szCs w:val="32"/>
        </w:rPr>
      </w:pPr>
      <w:r w:rsidRPr="00746DFC">
        <w:rPr>
          <w:sz w:val="32"/>
          <w:szCs w:val="32"/>
        </w:rPr>
        <w:t>Bovenste</w:t>
      </w:r>
      <w:r w:rsidR="00746DFC" w:rsidRPr="00746DFC">
        <w:rPr>
          <w:sz w:val="32"/>
          <w:szCs w:val="32"/>
        </w:rPr>
        <w:t xml:space="preserve"> laag activeren</w:t>
      </w:r>
    </w:p>
    <w:p w14:paraId="3328DB48" w14:textId="2D6AC3B9" w:rsidR="00727890" w:rsidRPr="00746DFC" w:rsidRDefault="00727890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rasterlaag</w:t>
      </w:r>
    </w:p>
    <w:p w14:paraId="60F88271" w14:textId="77777777" w:rsidR="00D678F6" w:rsidRDefault="007C3408" w:rsidP="00746DFC">
      <w:pPr>
        <w:jc w:val="center"/>
        <w:rPr>
          <w:sz w:val="32"/>
          <w:szCs w:val="32"/>
        </w:rPr>
      </w:pPr>
      <w:r w:rsidRPr="00746DFC">
        <w:rPr>
          <w:sz w:val="32"/>
          <w:szCs w:val="32"/>
        </w:rPr>
        <w:t>Selectie</w:t>
      </w:r>
      <w:r w:rsidR="00746DFC" w:rsidRPr="00746DFC">
        <w:rPr>
          <w:sz w:val="32"/>
          <w:szCs w:val="32"/>
        </w:rPr>
        <w:t xml:space="preserve"> </w:t>
      </w:r>
      <w:r w:rsidR="00D678F6">
        <w:rPr>
          <w:sz w:val="32"/>
          <w:szCs w:val="32"/>
        </w:rPr>
        <w:t xml:space="preserve">Waiting 1 </w:t>
      </w:r>
      <w:r w:rsidR="00746DFC" w:rsidRPr="00746DFC">
        <w:rPr>
          <w:sz w:val="32"/>
          <w:szCs w:val="32"/>
        </w:rPr>
        <w:t xml:space="preserve">laden </w:t>
      </w:r>
      <w:r w:rsidR="00D678F6">
        <w:rPr>
          <w:sz w:val="32"/>
          <w:szCs w:val="32"/>
        </w:rPr>
        <w:t>van schijf</w:t>
      </w:r>
    </w:p>
    <w:p w14:paraId="744E9836" w14:textId="6115F7A9" w:rsidR="00727890" w:rsidRDefault="00D678F6" w:rsidP="00746DFC">
      <w:pPr>
        <w:jc w:val="center"/>
        <w:rPr>
          <w:sz w:val="32"/>
          <w:szCs w:val="32"/>
        </w:rPr>
      </w:pPr>
      <w:r w:rsidRPr="00746DFC">
        <w:rPr>
          <w:sz w:val="32"/>
          <w:szCs w:val="32"/>
        </w:rPr>
        <w:t>V</w:t>
      </w:r>
      <w:r w:rsidR="00746DFC" w:rsidRPr="00746DFC">
        <w:rPr>
          <w:sz w:val="32"/>
          <w:szCs w:val="32"/>
        </w:rPr>
        <w:t>ul</w:t>
      </w:r>
      <w:r>
        <w:rPr>
          <w:sz w:val="32"/>
          <w:szCs w:val="32"/>
        </w:rPr>
        <w:t xml:space="preserve"> de selectie</w:t>
      </w:r>
      <w:r w:rsidR="00746DFC" w:rsidRPr="00746DFC">
        <w:rPr>
          <w:sz w:val="32"/>
          <w:szCs w:val="32"/>
        </w:rPr>
        <w:t xml:space="preserve"> met </w:t>
      </w:r>
      <w:r w:rsidR="00727890">
        <w:rPr>
          <w:sz w:val="32"/>
          <w:szCs w:val="32"/>
        </w:rPr>
        <w:t>je lichte kleur</w:t>
      </w:r>
    </w:p>
    <w:p w14:paraId="3880BD19" w14:textId="2420DCB8" w:rsidR="00727890" w:rsidRDefault="007C3408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</w:t>
      </w:r>
      <w:r w:rsidR="00727890">
        <w:rPr>
          <w:sz w:val="32"/>
          <w:szCs w:val="32"/>
        </w:rPr>
        <w:t xml:space="preserve"> wijzigen inkrimpen met 4 pixels</w:t>
      </w:r>
    </w:p>
    <w:p w14:paraId="13D6378B" w14:textId="39374FDD" w:rsidR="00727890" w:rsidRDefault="007C3408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Vul</w:t>
      </w:r>
      <w:r w:rsidR="00727890">
        <w:rPr>
          <w:sz w:val="32"/>
          <w:szCs w:val="32"/>
        </w:rPr>
        <w:t xml:space="preserve"> de selectie met je donkere kleur</w:t>
      </w:r>
    </w:p>
    <w:p w14:paraId="61AE6441" w14:textId="756A1F21" w:rsidR="00D678F6" w:rsidRDefault="00D678F6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Draai in je palet de kleuren om licht moet onder staan</w:t>
      </w:r>
    </w:p>
    <w:p w14:paraId="1CC405C8" w14:textId="0B85ECB3" w:rsidR="00746DFC" w:rsidRDefault="00D678F6" w:rsidP="00746DFC">
      <w:pPr>
        <w:jc w:val="center"/>
        <w:rPr>
          <w:sz w:val="32"/>
          <w:szCs w:val="32"/>
          <w:lang w:val="en-US"/>
        </w:rPr>
      </w:pPr>
      <w:bookmarkStart w:id="0" w:name="_Hlk175060253"/>
      <w:r w:rsidRPr="00D678F6">
        <w:rPr>
          <w:sz w:val="32"/>
          <w:szCs w:val="32"/>
          <w:lang w:val="en-US"/>
        </w:rPr>
        <w:t xml:space="preserve">Filter </w:t>
      </w:r>
      <w:r w:rsidR="007C3408" w:rsidRPr="00D678F6">
        <w:rPr>
          <w:sz w:val="32"/>
          <w:szCs w:val="32"/>
          <w:lang w:val="en-US"/>
        </w:rPr>
        <w:t>AP-line</w:t>
      </w:r>
      <w:r w:rsidR="00746DFC" w:rsidRPr="00D678F6">
        <w:rPr>
          <w:sz w:val="32"/>
          <w:szCs w:val="32"/>
          <w:lang w:val="en-US"/>
        </w:rPr>
        <w:t xml:space="preserve"> </w:t>
      </w:r>
      <w:bookmarkEnd w:id="0"/>
      <w:r w:rsidR="00746DFC" w:rsidRPr="00D678F6">
        <w:rPr>
          <w:sz w:val="32"/>
          <w:szCs w:val="32"/>
          <w:lang w:val="en-US"/>
        </w:rPr>
        <w:t>dotty grid s</w:t>
      </w:r>
      <w:r w:rsidR="00F75BAC" w:rsidRPr="00D678F6">
        <w:rPr>
          <w:sz w:val="32"/>
          <w:szCs w:val="32"/>
          <w:lang w:val="en-US"/>
        </w:rPr>
        <w:t>t</w:t>
      </w:r>
      <w:r w:rsidR="00746DFC" w:rsidRPr="00D678F6">
        <w:rPr>
          <w:sz w:val="32"/>
          <w:szCs w:val="32"/>
          <w:lang w:val="en-US"/>
        </w:rPr>
        <w:t>andaard</w:t>
      </w:r>
    </w:p>
    <w:p w14:paraId="15697B95" w14:textId="3A8E883A" w:rsidR="00F559BE" w:rsidRPr="00D678F6" w:rsidRDefault="00F559BE" w:rsidP="00746DFC">
      <w:pPr>
        <w:jc w:val="center"/>
        <w:rPr>
          <w:sz w:val="32"/>
          <w:szCs w:val="32"/>
          <w:lang w:val="en-US"/>
        </w:rPr>
      </w:pPr>
      <w:r w:rsidRPr="00597548">
        <w:rPr>
          <w:noProof/>
          <w:sz w:val="32"/>
          <w:szCs w:val="32"/>
        </w:rPr>
        <w:drawing>
          <wp:inline distT="0" distB="0" distL="0" distR="0" wp14:anchorId="090CE1FB" wp14:editId="4E46038B">
            <wp:extent cx="2395895" cy="45719"/>
            <wp:effectExtent l="0" t="0" r="0" b="0"/>
            <wp:docPr id="1307000665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878" cy="53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E9CD4" w14:textId="657494BB" w:rsidR="00746DFC" w:rsidRPr="00746DFC" w:rsidRDefault="00AF0AFE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</w:t>
      </w:r>
      <w:r w:rsidR="00746DFC" w:rsidRPr="00746DFC">
        <w:rPr>
          <w:sz w:val="32"/>
          <w:szCs w:val="32"/>
        </w:rPr>
        <w:t xml:space="preserve">nieuwe </w:t>
      </w:r>
      <w:r>
        <w:rPr>
          <w:sz w:val="32"/>
          <w:szCs w:val="32"/>
        </w:rPr>
        <w:t xml:space="preserve">raster </w:t>
      </w:r>
      <w:r w:rsidR="00746DFC" w:rsidRPr="00746DFC">
        <w:rPr>
          <w:sz w:val="32"/>
          <w:szCs w:val="32"/>
        </w:rPr>
        <w:t>laag</w:t>
      </w:r>
    </w:p>
    <w:p w14:paraId="5C733C51" w14:textId="73B0684B" w:rsidR="00746DFC" w:rsidRDefault="007C3408" w:rsidP="00746DFC">
      <w:pPr>
        <w:jc w:val="center"/>
        <w:rPr>
          <w:sz w:val="32"/>
          <w:szCs w:val="32"/>
        </w:rPr>
      </w:pPr>
      <w:r w:rsidRPr="00746DFC">
        <w:rPr>
          <w:sz w:val="32"/>
          <w:szCs w:val="32"/>
        </w:rPr>
        <w:t>Neem</w:t>
      </w:r>
      <w:r w:rsidR="00746DFC" w:rsidRPr="00746DFC">
        <w:rPr>
          <w:sz w:val="32"/>
          <w:szCs w:val="32"/>
        </w:rPr>
        <w:t xml:space="preserve"> je tube </w:t>
      </w:r>
      <w:r w:rsidR="00AF0AFE">
        <w:rPr>
          <w:sz w:val="32"/>
          <w:szCs w:val="32"/>
        </w:rPr>
        <w:t xml:space="preserve">Anna br Flores </w:t>
      </w:r>
      <w:r w:rsidR="00746DFC" w:rsidRPr="00746DFC">
        <w:rPr>
          <w:sz w:val="32"/>
          <w:szCs w:val="32"/>
        </w:rPr>
        <w:t xml:space="preserve">plak </w:t>
      </w:r>
      <w:r w:rsidR="00AF0AFE">
        <w:rPr>
          <w:sz w:val="32"/>
          <w:szCs w:val="32"/>
        </w:rPr>
        <w:t xml:space="preserve">die </w:t>
      </w:r>
      <w:r w:rsidR="00746DFC" w:rsidRPr="00746DFC">
        <w:rPr>
          <w:sz w:val="32"/>
          <w:szCs w:val="32"/>
        </w:rPr>
        <w:t xml:space="preserve">in </w:t>
      </w:r>
      <w:r w:rsidR="00AF0AFE">
        <w:rPr>
          <w:sz w:val="32"/>
          <w:szCs w:val="32"/>
        </w:rPr>
        <w:t xml:space="preserve">de </w:t>
      </w:r>
      <w:r w:rsidR="00746DFC" w:rsidRPr="00746DFC">
        <w:rPr>
          <w:sz w:val="32"/>
          <w:szCs w:val="32"/>
        </w:rPr>
        <w:t>selec</w:t>
      </w:r>
      <w:r w:rsidR="00AF0AFE">
        <w:rPr>
          <w:sz w:val="32"/>
          <w:szCs w:val="32"/>
        </w:rPr>
        <w:t>t</w:t>
      </w:r>
      <w:r w:rsidR="00746DFC" w:rsidRPr="00746DFC">
        <w:rPr>
          <w:sz w:val="32"/>
          <w:szCs w:val="32"/>
        </w:rPr>
        <w:t>ie</w:t>
      </w:r>
    </w:p>
    <w:p w14:paraId="68EDA04A" w14:textId="4FA308E0" w:rsidR="00E56294" w:rsidRPr="00746DFC" w:rsidRDefault="00E56294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scherpte verscherpen</w:t>
      </w:r>
    </w:p>
    <w:p w14:paraId="4BDDDE52" w14:textId="342EA67A" w:rsidR="00746DFC" w:rsidRDefault="007C3408" w:rsidP="00746DFC">
      <w:pPr>
        <w:jc w:val="center"/>
        <w:rPr>
          <w:sz w:val="32"/>
          <w:szCs w:val="32"/>
        </w:rPr>
      </w:pPr>
      <w:r w:rsidRPr="00746DFC">
        <w:rPr>
          <w:sz w:val="32"/>
          <w:szCs w:val="32"/>
        </w:rPr>
        <w:t>Niets</w:t>
      </w:r>
      <w:r w:rsidR="00746DFC" w:rsidRPr="00746DFC">
        <w:rPr>
          <w:sz w:val="32"/>
          <w:szCs w:val="32"/>
        </w:rPr>
        <w:t xml:space="preserve"> selecteren</w:t>
      </w:r>
    </w:p>
    <w:p w14:paraId="63C5DDB8" w14:textId="4458F5D6" w:rsidR="00F559BE" w:rsidRPr="00746DFC" w:rsidRDefault="00F559BE" w:rsidP="00746DFC">
      <w:pPr>
        <w:jc w:val="center"/>
        <w:rPr>
          <w:sz w:val="32"/>
          <w:szCs w:val="32"/>
        </w:rPr>
      </w:pPr>
      <w:r w:rsidRPr="00597548">
        <w:rPr>
          <w:noProof/>
          <w:sz w:val="32"/>
          <w:szCs w:val="32"/>
        </w:rPr>
        <w:drawing>
          <wp:inline distT="0" distB="0" distL="0" distR="0" wp14:anchorId="23DBFA85" wp14:editId="492689BF">
            <wp:extent cx="2395895" cy="45719"/>
            <wp:effectExtent l="0" t="0" r="0" b="0"/>
            <wp:docPr id="43658207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878" cy="53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A6C309" w14:textId="143E494B" w:rsidR="00746DFC" w:rsidRDefault="00F726EB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Geef </w:t>
      </w:r>
      <w:r w:rsidR="00746DFC" w:rsidRPr="00746DFC">
        <w:rPr>
          <w:sz w:val="32"/>
          <w:szCs w:val="32"/>
        </w:rPr>
        <w:t>raster 3 slagschaduw 0/0/100/15</w:t>
      </w:r>
      <w:r w:rsidR="00AF0AFE">
        <w:rPr>
          <w:sz w:val="32"/>
          <w:szCs w:val="32"/>
        </w:rPr>
        <w:t xml:space="preserve"> zwart</w:t>
      </w:r>
    </w:p>
    <w:p w14:paraId="2D95028B" w14:textId="6D0B44E1" w:rsidR="00746DFC" w:rsidRDefault="007C3408" w:rsidP="00746DFC">
      <w:pPr>
        <w:jc w:val="center"/>
        <w:rPr>
          <w:sz w:val="32"/>
          <w:szCs w:val="32"/>
        </w:rPr>
      </w:pPr>
      <w:r w:rsidRPr="00746DFC">
        <w:rPr>
          <w:sz w:val="32"/>
          <w:szCs w:val="32"/>
        </w:rPr>
        <w:t>Bovenste</w:t>
      </w:r>
      <w:r w:rsidR="00746DFC" w:rsidRPr="00746DFC">
        <w:rPr>
          <w:sz w:val="32"/>
          <w:szCs w:val="32"/>
        </w:rPr>
        <w:t xml:space="preserve"> laag omlaag </w:t>
      </w:r>
      <w:r w:rsidRPr="00746DFC">
        <w:rPr>
          <w:sz w:val="32"/>
          <w:szCs w:val="32"/>
        </w:rPr>
        <w:t>samenvoegen</w:t>
      </w:r>
    </w:p>
    <w:p w14:paraId="14E8C869" w14:textId="04FF998A" w:rsidR="00F559BE" w:rsidRDefault="00F559BE" w:rsidP="00746DFC">
      <w:pPr>
        <w:jc w:val="center"/>
        <w:rPr>
          <w:sz w:val="32"/>
          <w:szCs w:val="32"/>
        </w:rPr>
      </w:pPr>
      <w:r w:rsidRPr="00597548">
        <w:rPr>
          <w:noProof/>
          <w:sz w:val="32"/>
          <w:szCs w:val="32"/>
        </w:rPr>
        <w:drawing>
          <wp:inline distT="0" distB="0" distL="0" distR="0" wp14:anchorId="5CB204B2" wp14:editId="346AF808">
            <wp:extent cx="2395895" cy="45719"/>
            <wp:effectExtent l="0" t="0" r="0" b="0"/>
            <wp:docPr id="124671092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878" cy="53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B8AF08" w14:textId="555794F4" w:rsidR="00F726EB" w:rsidRDefault="00F726EB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Neem uit de tube van JHanna tube 3</w:t>
      </w:r>
    </w:p>
    <w:p w14:paraId="781C4643" w14:textId="3AD395DE" w:rsidR="00F726EB" w:rsidRDefault="00F726EB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Plak die als een nieuwe laag</w:t>
      </w:r>
    </w:p>
    <w:p w14:paraId="504681CC" w14:textId="3F0722F6" w:rsidR="00EA2B8E" w:rsidRDefault="00EA2B8E" w:rsidP="00D04F45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90 pixels</w:t>
      </w:r>
    </w:p>
    <w:p w14:paraId="5F326D58" w14:textId="77777777" w:rsidR="00261096" w:rsidRDefault="00261096" w:rsidP="00261096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spiegelen</w:t>
      </w:r>
    </w:p>
    <w:p w14:paraId="6685A57C" w14:textId="38FE63D3" w:rsidR="00F726EB" w:rsidRDefault="00F726EB" w:rsidP="00261096">
      <w:pPr>
        <w:jc w:val="center"/>
        <w:rPr>
          <w:sz w:val="32"/>
          <w:szCs w:val="32"/>
        </w:rPr>
      </w:pPr>
      <w:r>
        <w:rPr>
          <w:sz w:val="32"/>
          <w:szCs w:val="32"/>
        </w:rPr>
        <w:t>Druk op de K en vul deze waarde in</w:t>
      </w:r>
    </w:p>
    <w:p w14:paraId="7FB928A4" w14:textId="740EA479" w:rsidR="00F726EB" w:rsidRDefault="00261096" w:rsidP="00746DFC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70C8A659" wp14:editId="5CA28FDA">
            <wp:extent cx="2076450" cy="742950"/>
            <wp:effectExtent l="0" t="0" r="0" b="0"/>
            <wp:docPr id="2134570113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4570113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0017EA" w14:textId="5B8D5090" w:rsidR="00F726EB" w:rsidRDefault="00F726EB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Druk nu op de M</w:t>
      </w:r>
    </w:p>
    <w:p w14:paraId="1DE5566D" w14:textId="77777777" w:rsidR="00D04F45" w:rsidRDefault="00D04F45" w:rsidP="00D04F45">
      <w:pPr>
        <w:jc w:val="center"/>
        <w:rPr>
          <w:sz w:val="32"/>
          <w:szCs w:val="32"/>
        </w:rPr>
      </w:pPr>
      <w:r>
        <w:rPr>
          <w:sz w:val="32"/>
          <w:szCs w:val="32"/>
        </w:rPr>
        <w:t>Geef aan deze laag slagschaduw die staat nog goed</w:t>
      </w:r>
    </w:p>
    <w:p w14:paraId="63466032" w14:textId="4535F39C" w:rsidR="00D04F45" w:rsidRDefault="00F559BE" w:rsidP="00746DFC">
      <w:pPr>
        <w:jc w:val="center"/>
        <w:rPr>
          <w:sz w:val="32"/>
          <w:szCs w:val="32"/>
        </w:rPr>
      </w:pPr>
      <w:r w:rsidRPr="00597548">
        <w:rPr>
          <w:noProof/>
          <w:sz w:val="32"/>
          <w:szCs w:val="32"/>
        </w:rPr>
        <w:drawing>
          <wp:inline distT="0" distB="0" distL="0" distR="0" wp14:anchorId="41CF80E9" wp14:editId="5091514C">
            <wp:extent cx="2395895" cy="45719"/>
            <wp:effectExtent l="0" t="0" r="0" b="0"/>
            <wp:docPr id="1737515465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878" cy="53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FBF838" w14:textId="4B92E2FF" w:rsidR="00F726EB" w:rsidRDefault="00F726EB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Neem uit de tube nu de 4</w:t>
      </w:r>
    </w:p>
    <w:p w14:paraId="23107CFB" w14:textId="6D449862" w:rsidR="00EA2B8E" w:rsidRDefault="00EA2B8E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Plak die als een nieuwe laag</w:t>
      </w:r>
    </w:p>
    <w:p w14:paraId="642E3F46" w14:textId="535CEEC1" w:rsidR="00EA2B8E" w:rsidRDefault="00EA2B8E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vrij roteren 90 graden naar links</w:t>
      </w:r>
    </w:p>
    <w:p w14:paraId="51B589DE" w14:textId="67BC4505" w:rsidR="00EA2B8E" w:rsidRDefault="00EA2B8E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Schuif die naar onder zodat het </w:t>
      </w:r>
      <w:r w:rsidR="00261096">
        <w:rPr>
          <w:sz w:val="32"/>
          <w:szCs w:val="32"/>
        </w:rPr>
        <w:t xml:space="preserve">links </w:t>
      </w:r>
      <w:r>
        <w:rPr>
          <w:sz w:val="32"/>
          <w:szCs w:val="32"/>
        </w:rPr>
        <w:t>netjes tegen tube 3 past</w:t>
      </w:r>
    </w:p>
    <w:p w14:paraId="07001E3F" w14:textId="77777777" w:rsidR="00D04F45" w:rsidRDefault="00D04F45" w:rsidP="00D04F45">
      <w:pPr>
        <w:jc w:val="center"/>
        <w:rPr>
          <w:sz w:val="32"/>
          <w:szCs w:val="32"/>
        </w:rPr>
      </w:pPr>
      <w:r>
        <w:rPr>
          <w:sz w:val="32"/>
          <w:szCs w:val="32"/>
        </w:rPr>
        <w:t>Geef aan deze laag slagschaduw die staat nog goed</w:t>
      </w:r>
    </w:p>
    <w:p w14:paraId="3A913245" w14:textId="5F8E5E62" w:rsidR="00D04F45" w:rsidRDefault="00F559BE" w:rsidP="00746DFC">
      <w:pPr>
        <w:jc w:val="center"/>
        <w:rPr>
          <w:sz w:val="32"/>
          <w:szCs w:val="32"/>
        </w:rPr>
      </w:pPr>
      <w:r w:rsidRPr="00597548">
        <w:rPr>
          <w:noProof/>
          <w:sz w:val="32"/>
          <w:szCs w:val="32"/>
        </w:rPr>
        <w:drawing>
          <wp:inline distT="0" distB="0" distL="0" distR="0" wp14:anchorId="73C7CE15" wp14:editId="5339FED4">
            <wp:extent cx="2395895" cy="45719"/>
            <wp:effectExtent l="0" t="0" r="0" b="0"/>
            <wp:docPr id="1021187098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878" cy="53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E03DBE" w14:textId="44FCF660" w:rsidR="00063EF1" w:rsidRDefault="00063EF1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Sluit met het oogje even </w:t>
      </w:r>
      <w:r w:rsidR="00C72DA0">
        <w:rPr>
          <w:sz w:val="32"/>
          <w:szCs w:val="32"/>
        </w:rPr>
        <w:t>raster 3</w:t>
      </w:r>
    </w:p>
    <w:p w14:paraId="0D20D598" w14:textId="77777777" w:rsidR="0062585C" w:rsidRDefault="0062585C" w:rsidP="00746DFC">
      <w:pPr>
        <w:jc w:val="center"/>
        <w:rPr>
          <w:sz w:val="32"/>
          <w:szCs w:val="32"/>
        </w:rPr>
      </w:pPr>
    </w:p>
    <w:p w14:paraId="26A2AD3F" w14:textId="52412625" w:rsidR="00063EF1" w:rsidRDefault="00063EF1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Maak groep raster 2 actief</w:t>
      </w:r>
    </w:p>
    <w:p w14:paraId="2D602FB6" w14:textId="71CE9E43" w:rsidR="00063EF1" w:rsidRDefault="00063EF1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Neem tube 17 mapale plak al een nieuwe laag</w:t>
      </w:r>
    </w:p>
    <w:p w14:paraId="36BC4304" w14:textId="247BC6B4" w:rsidR="00063EF1" w:rsidRDefault="00063EF1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8</w:t>
      </w:r>
      <w:r w:rsidR="00EA0BA9">
        <w:rPr>
          <w:sz w:val="32"/>
          <w:szCs w:val="32"/>
        </w:rPr>
        <w:t>0</w:t>
      </w:r>
      <w:r>
        <w:rPr>
          <w:sz w:val="32"/>
          <w:szCs w:val="32"/>
        </w:rPr>
        <w:t>%</w:t>
      </w:r>
    </w:p>
    <w:p w14:paraId="5A096D45" w14:textId="2F528305" w:rsidR="00063EF1" w:rsidRDefault="00063EF1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Druk op de K en vul deze waarden in</w:t>
      </w:r>
    </w:p>
    <w:p w14:paraId="420A7D30" w14:textId="214A0551" w:rsidR="00063EF1" w:rsidRDefault="00B77BE2" w:rsidP="00746DFC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2FBAC011" wp14:editId="2A6720E2">
            <wp:extent cx="2219325" cy="638175"/>
            <wp:effectExtent l="0" t="0" r="9525" b="9525"/>
            <wp:docPr id="327559000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55900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CFC175" w14:textId="035C2741" w:rsidR="00063EF1" w:rsidRDefault="00063EF1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Zet deze laag op 35 in je lagen pakket</w:t>
      </w:r>
    </w:p>
    <w:p w14:paraId="0D568231" w14:textId="4469F859" w:rsidR="00063EF1" w:rsidRDefault="00063EF1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Met het oogje de gesloten laag weer openen</w:t>
      </w:r>
    </w:p>
    <w:p w14:paraId="54753576" w14:textId="12853AF9" w:rsidR="00063EF1" w:rsidRDefault="00F559BE" w:rsidP="00746DFC">
      <w:pPr>
        <w:jc w:val="center"/>
        <w:rPr>
          <w:sz w:val="32"/>
          <w:szCs w:val="32"/>
        </w:rPr>
      </w:pPr>
      <w:r w:rsidRPr="00597548">
        <w:rPr>
          <w:noProof/>
          <w:sz w:val="32"/>
          <w:szCs w:val="32"/>
        </w:rPr>
        <w:drawing>
          <wp:inline distT="0" distB="0" distL="0" distR="0" wp14:anchorId="1C3412A3" wp14:editId="14BBC930">
            <wp:extent cx="2395895" cy="45719"/>
            <wp:effectExtent l="0" t="0" r="0" b="0"/>
            <wp:docPr id="886568391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878" cy="53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03C613" w14:textId="07A51586" w:rsidR="002D4364" w:rsidRDefault="002D4364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Neem nu de tube van de dame</w:t>
      </w:r>
    </w:p>
    <w:p w14:paraId="5ECFE074" w14:textId="5EF5353B" w:rsidR="002D4364" w:rsidRDefault="002D4364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Plak als een nieuwe laag</w:t>
      </w:r>
    </w:p>
    <w:p w14:paraId="7F7C28C0" w14:textId="25CA930D" w:rsidR="002D4364" w:rsidRDefault="002D4364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Plaats haar aan de </w:t>
      </w:r>
      <w:r w:rsidR="00261096">
        <w:rPr>
          <w:sz w:val="32"/>
          <w:szCs w:val="32"/>
        </w:rPr>
        <w:t xml:space="preserve">rechter </w:t>
      </w:r>
      <w:r>
        <w:rPr>
          <w:sz w:val="32"/>
          <w:szCs w:val="32"/>
        </w:rPr>
        <w:t>kant</w:t>
      </w:r>
    </w:p>
    <w:p w14:paraId="5FC8F4D8" w14:textId="0B399C20" w:rsidR="002D4364" w:rsidRDefault="002D4364" w:rsidP="00746DFC">
      <w:pPr>
        <w:jc w:val="center"/>
        <w:rPr>
          <w:sz w:val="32"/>
          <w:szCs w:val="32"/>
        </w:rPr>
      </w:pPr>
      <w:bookmarkStart w:id="1" w:name="_Hlk175061802"/>
      <w:r>
        <w:rPr>
          <w:sz w:val="32"/>
          <w:szCs w:val="32"/>
        </w:rPr>
        <w:t>Geef aan deze laag slagschaduw die staat nog goed</w:t>
      </w:r>
    </w:p>
    <w:p w14:paraId="41F2C82C" w14:textId="1DF3B479" w:rsidR="00F559BE" w:rsidRDefault="00F559BE" w:rsidP="00746DFC">
      <w:pPr>
        <w:jc w:val="center"/>
        <w:rPr>
          <w:sz w:val="32"/>
          <w:szCs w:val="32"/>
        </w:rPr>
      </w:pPr>
      <w:r w:rsidRPr="00597548">
        <w:rPr>
          <w:noProof/>
          <w:sz w:val="32"/>
          <w:szCs w:val="32"/>
        </w:rPr>
        <w:lastRenderedPageBreak/>
        <w:drawing>
          <wp:inline distT="0" distB="0" distL="0" distR="0" wp14:anchorId="295F57B5" wp14:editId="49B474C0">
            <wp:extent cx="2395895" cy="45719"/>
            <wp:effectExtent l="0" t="0" r="0" b="0"/>
            <wp:docPr id="169635080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878" cy="53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34D6E775" w14:textId="6EA30E5D" w:rsidR="009F2689" w:rsidRDefault="009F2689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mijn tekst plak als een nieuwe laag</w:t>
      </w:r>
    </w:p>
    <w:p w14:paraId="54B906D5" w14:textId="76209475" w:rsidR="009F2689" w:rsidRDefault="009F2689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Plaats die boven aan de </w:t>
      </w:r>
      <w:r w:rsidR="00063EF1">
        <w:rPr>
          <w:sz w:val="32"/>
          <w:szCs w:val="32"/>
        </w:rPr>
        <w:t xml:space="preserve">linker </w:t>
      </w:r>
      <w:r>
        <w:rPr>
          <w:sz w:val="32"/>
          <w:szCs w:val="32"/>
        </w:rPr>
        <w:t>kant</w:t>
      </w:r>
    </w:p>
    <w:p w14:paraId="32E68185" w14:textId="77B4AFA3" w:rsidR="00D04F45" w:rsidRDefault="00D04F45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Afschuining binnen (bolle rand)</w:t>
      </w:r>
    </w:p>
    <w:p w14:paraId="770E108C" w14:textId="2C7452EA" w:rsidR="00D04F45" w:rsidRDefault="00D04F45" w:rsidP="00746DFC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059DA364" wp14:editId="06460301">
            <wp:extent cx="3855720" cy="2529840"/>
            <wp:effectExtent l="0" t="0" r="0" b="3810"/>
            <wp:docPr id="1094603325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60332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55720" cy="2529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F9830" w14:textId="5A6E8928" w:rsidR="00F559BE" w:rsidRDefault="00F559BE" w:rsidP="00746DFC">
      <w:pPr>
        <w:jc w:val="center"/>
        <w:rPr>
          <w:sz w:val="32"/>
          <w:szCs w:val="32"/>
        </w:rPr>
      </w:pPr>
      <w:r w:rsidRPr="00597548">
        <w:rPr>
          <w:noProof/>
          <w:sz w:val="32"/>
          <w:szCs w:val="32"/>
        </w:rPr>
        <w:drawing>
          <wp:inline distT="0" distB="0" distL="0" distR="0" wp14:anchorId="5D90BCFD" wp14:editId="14AF209C">
            <wp:extent cx="2395895" cy="45719"/>
            <wp:effectExtent l="0" t="0" r="0" b="0"/>
            <wp:docPr id="828195488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878" cy="53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AC2E6A" w14:textId="458DBF8A" w:rsidR="009F2689" w:rsidRDefault="007D3C50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tube 5 en plak die als een nieuwe laag</w:t>
      </w:r>
    </w:p>
    <w:p w14:paraId="34AF5902" w14:textId="44C7EAF3" w:rsidR="007D3C50" w:rsidRDefault="007D3C50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Druk op de K en vul deze waarde in</w:t>
      </w:r>
    </w:p>
    <w:p w14:paraId="7985CD0D" w14:textId="3B78C277" w:rsidR="007D3C50" w:rsidRDefault="007D3C50" w:rsidP="00746DFC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22C91BCF" wp14:editId="183CA01B">
            <wp:extent cx="2152650" cy="685800"/>
            <wp:effectExtent l="0" t="0" r="0" b="0"/>
            <wp:docPr id="199557780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557780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43A511" w14:textId="695B632C" w:rsidR="007D3C50" w:rsidRDefault="007D3C50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Druk nu op de M</w:t>
      </w:r>
    </w:p>
    <w:p w14:paraId="6688E265" w14:textId="01429C98" w:rsidR="007D3C50" w:rsidRDefault="007D3C50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Geef er een slagschaduw aan die staat goed</w:t>
      </w:r>
    </w:p>
    <w:p w14:paraId="2E836820" w14:textId="6CA0D17E" w:rsidR="00F559BE" w:rsidRPr="00746DFC" w:rsidRDefault="00F559BE" w:rsidP="00746DFC">
      <w:pPr>
        <w:jc w:val="center"/>
        <w:rPr>
          <w:sz w:val="32"/>
          <w:szCs w:val="32"/>
        </w:rPr>
      </w:pPr>
      <w:r w:rsidRPr="00597548">
        <w:rPr>
          <w:noProof/>
          <w:sz w:val="32"/>
          <w:szCs w:val="32"/>
        </w:rPr>
        <w:drawing>
          <wp:inline distT="0" distB="0" distL="0" distR="0" wp14:anchorId="7091C8C1" wp14:editId="23CF893A">
            <wp:extent cx="2395895" cy="45719"/>
            <wp:effectExtent l="0" t="0" r="0" b="0"/>
            <wp:docPr id="103542260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878" cy="53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727B60" w14:textId="0F9D3973" w:rsidR="00746DFC" w:rsidRPr="00746DFC" w:rsidRDefault="005B6C6B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 </w:t>
      </w:r>
      <w:r w:rsidR="00746DFC" w:rsidRPr="00746DFC">
        <w:rPr>
          <w:sz w:val="32"/>
          <w:szCs w:val="32"/>
        </w:rPr>
        <w:t>alles selecteren</w:t>
      </w:r>
    </w:p>
    <w:p w14:paraId="38F40C62" w14:textId="0206B166" w:rsidR="00746DFC" w:rsidRPr="00746DFC" w:rsidRDefault="009849A6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746DFC" w:rsidRPr="00746DFC">
        <w:rPr>
          <w:sz w:val="32"/>
          <w:szCs w:val="32"/>
        </w:rPr>
        <w:t>rand</w:t>
      </w:r>
      <w:r>
        <w:rPr>
          <w:sz w:val="32"/>
          <w:szCs w:val="32"/>
        </w:rPr>
        <w:t>en</w:t>
      </w:r>
      <w:r w:rsidR="00746DFC" w:rsidRPr="00746DFC">
        <w:rPr>
          <w:sz w:val="32"/>
          <w:szCs w:val="32"/>
        </w:rPr>
        <w:t xml:space="preserve"> toevoegen</w:t>
      </w:r>
    </w:p>
    <w:p w14:paraId="7FCF8CB2" w14:textId="53A51047" w:rsidR="009849A6" w:rsidRDefault="005B6C6B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2 </w:t>
      </w:r>
      <w:r w:rsidR="009849A6">
        <w:rPr>
          <w:sz w:val="32"/>
          <w:szCs w:val="32"/>
        </w:rPr>
        <w:t xml:space="preserve">pixels </w:t>
      </w:r>
      <w:r>
        <w:rPr>
          <w:sz w:val="32"/>
          <w:szCs w:val="32"/>
        </w:rPr>
        <w:t>licht</w:t>
      </w:r>
      <w:r w:rsidR="009849A6">
        <w:rPr>
          <w:sz w:val="32"/>
          <w:szCs w:val="32"/>
        </w:rPr>
        <w:t>e kleur</w:t>
      </w:r>
      <w:r>
        <w:rPr>
          <w:sz w:val="32"/>
          <w:szCs w:val="32"/>
        </w:rPr>
        <w:t xml:space="preserve"> </w:t>
      </w:r>
    </w:p>
    <w:p w14:paraId="1F2240A4" w14:textId="62D9E5A0" w:rsidR="009849A6" w:rsidRDefault="00746DFC" w:rsidP="00746DFC">
      <w:pPr>
        <w:jc w:val="center"/>
        <w:rPr>
          <w:sz w:val="32"/>
          <w:szCs w:val="32"/>
        </w:rPr>
      </w:pPr>
      <w:r w:rsidRPr="00746DFC">
        <w:rPr>
          <w:sz w:val="32"/>
          <w:szCs w:val="32"/>
        </w:rPr>
        <w:t xml:space="preserve">5 </w:t>
      </w:r>
      <w:r w:rsidR="009849A6">
        <w:rPr>
          <w:sz w:val="32"/>
          <w:szCs w:val="32"/>
        </w:rPr>
        <w:t xml:space="preserve">pixels </w:t>
      </w:r>
      <w:r w:rsidRPr="00746DFC">
        <w:rPr>
          <w:sz w:val="32"/>
          <w:szCs w:val="32"/>
        </w:rPr>
        <w:t>donker</w:t>
      </w:r>
      <w:r w:rsidR="009849A6">
        <w:rPr>
          <w:sz w:val="32"/>
          <w:szCs w:val="32"/>
        </w:rPr>
        <w:t>e kleur</w:t>
      </w:r>
      <w:r w:rsidRPr="00746DFC">
        <w:rPr>
          <w:sz w:val="32"/>
          <w:szCs w:val="32"/>
        </w:rPr>
        <w:t xml:space="preserve"> </w:t>
      </w:r>
    </w:p>
    <w:p w14:paraId="09EFEA5D" w14:textId="1A967FF4" w:rsidR="009849A6" w:rsidRDefault="00746DFC" w:rsidP="00746DFC">
      <w:pPr>
        <w:jc w:val="center"/>
        <w:rPr>
          <w:sz w:val="32"/>
          <w:szCs w:val="32"/>
        </w:rPr>
      </w:pPr>
      <w:r w:rsidRPr="00746DFC">
        <w:rPr>
          <w:sz w:val="32"/>
          <w:szCs w:val="32"/>
        </w:rPr>
        <w:t>2</w:t>
      </w:r>
      <w:r w:rsidR="009849A6">
        <w:rPr>
          <w:sz w:val="32"/>
          <w:szCs w:val="32"/>
        </w:rPr>
        <w:t xml:space="preserve"> pixels</w:t>
      </w:r>
      <w:r w:rsidRPr="00746DFC">
        <w:rPr>
          <w:sz w:val="32"/>
          <w:szCs w:val="32"/>
        </w:rPr>
        <w:t xml:space="preserve"> licht</w:t>
      </w:r>
      <w:r w:rsidR="009849A6">
        <w:rPr>
          <w:sz w:val="32"/>
          <w:szCs w:val="32"/>
        </w:rPr>
        <w:t>e kleur</w:t>
      </w:r>
      <w:r w:rsidRPr="00746DFC">
        <w:rPr>
          <w:sz w:val="32"/>
          <w:szCs w:val="32"/>
        </w:rPr>
        <w:t xml:space="preserve"> </w:t>
      </w:r>
    </w:p>
    <w:p w14:paraId="184D43AC" w14:textId="18289E51" w:rsidR="009849A6" w:rsidRDefault="00746DFC" w:rsidP="00746DFC">
      <w:pPr>
        <w:jc w:val="center"/>
        <w:rPr>
          <w:sz w:val="32"/>
          <w:szCs w:val="32"/>
        </w:rPr>
      </w:pPr>
      <w:r w:rsidRPr="00746DFC">
        <w:rPr>
          <w:sz w:val="32"/>
          <w:szCs w:val="32"/>
        </w:rPr>
        <w:t xml:space="preserve">5 </w:t>
      </w:r>
      <w:r w:rsidR="009849A6">
        <w:rPr>
          <w:sz w:val="32"/>
          <w:szCs w:val="32"/>
        </w:rPr>
        <w:t xml:space="preserve">pixels </w:t>
      </w:r>
      <w:r w:rsidRPr="00746DFC">
        <w:rPr>
          <w:sz w:val="32"/>
          <w:szCs w:val="32"/>
        </w:rPr>
        <w:t>donker</w:t>
      </w:r>
      <w:r w:rsidR="009849A6">
        <w:rPr>
          <w:sz w:val="32"/>
          <w:szCs w:val="32"/>
        </w:rPr>
        <w:t>e kleur</w:t>
      </w:r>
      <w:r w:rsidRPr="00746DFC">
        <w:rPr>
          <w:sz w:val="32"/>
          <w:szCs w:val="32"/>
        </w:rPr>
        <w:t xml:space="preserve"> </w:t>
      </w:r>
    </w:p>
    <w:p w14:paraId="058BE4D8" w14:textId="55CB1A84" w:rsidR="00746DFC" w:rsidRDefault="00746DFC" w:rsidP="00746DFC">
      <w:pPr>
        <w:jc w:val="center"/>
        <w:rPr>
          <w:sz w:val="32"/>
          <w:szCs w:val="32"/>
        </w:rPr>
      </w:pPr>
      <w:r w:rsidRPr="00746DFC">
        <w:rPr>
          <w:sz w:val="32"/>
          <w:szCs w:val="32"/>
        </w:rPr>
        <w:t xml:space="preserve">2 </w:t>
      </w:r>
      <w:r w:rsidR="009849A6">
        <w:rPr>
          <w:sz w:val="32"/>
          <w:szCs w:val="32"/>
        </w:rPr>
        <w:t xml:space="preserve">pixels </w:t>
      </w:r>
      <w:r w:rsidRPr="00746DFC">
        <w:rPr>
          <w:sz w:val="32"/>
          <w:szCs w:val="32"/>
        </w:rPr>
        <w:t>licht</w:t>
      </w:r>
      <w:r w:rsidR="009849A6">
        <w:rPr>
          <w:sz w:val="32"/>
          <w:szCs w:val="32"/>
        </w:rPr>
        <w:t>e kleur</w:t>
      </w:r>
    </w:p>
    <w:p w14:paraId="320F6EC2" w14:textId="4773D96A" w:rsidR="0062585C" w:rsidRDefault="0062585C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5 pixels donkere kleur</w:t>
      </w:r>
    </w:p>
    <w:p w14:paraId="1D3E27BA" w14:textId="3E3AE819" w:rsidR="0062585C" w:rsidRDefault="0062585C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2 pixels lichte kleur</w:t>
      </w:r>
    </w:p>
    <w:p w14:paraId="4348F639" w14:textId="2633B49F" w:rsidR="0062585C" w:rsidRDefault="0062585C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slagschaduw met onderstaande waarde</w:t>
      </w:r>
    </w:p>
    <w:p w14:paraId="2692F847" w14:textId="19DC7F25" w:rsidR="0062585C" w:rsidRDefault="0062585C" w:rsidP="00746DFC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3B067D7E" wp14:editId="51ACA501">
            <wp:extent cx="2019300" cy="2072640"/>
            <wp:effectExtent l="0" t="0" r="0" b="3810"/>
            <wp:docPr id="1000918250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1825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207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87301" w14:textId="76A7851E" w:rsidR="0062585C" w:rsidRDefault="0062585C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Geef nog een keer slagschaduw maar nu met de twee bovenste -5</w:t>
      </w:r>
    </w:p>
    <w:p w14:paraId="19A556B7" w14:textId="55750C1F" w:rsidR="0062585C" w:rsidRDefault="00F559BE" w:rsidP="00746DFC">
      <w:pPr>
        <w:jc w:val="center"/>
        <w:rPr>
          <w:sz w:val="32"/>
          <w:szCs w:val="32"/>
        </w:rPr>
      </w:pPr>
      <w:r w:rsidRPr="00597548">
        <w:rPr>
          <w:noProof/>
          <w:sz w:val="32"/>
          <w:szCs w:val="32"/>
        </w:rPr>
        <w:drawing>
          <wp:inline distT="0" distB="0" distL="0" distR="0" wp14:anchorId="065EE153" wp14:editId="00F6DB63">
            <wp:extent cx="2395895" cy="45719"/>
            <wp:effectExtent l="0" t="0" r="0" b="0"/>
            <wp:docPr id="1960840121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878" cy="53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1AACB" w14:textId="1903167C" w:rsidR="00D04F45" w:rsidRPr="00746DFC" w:rsidRDefault="00D04F45" w:rsidP="00746DFC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randen toevoegen 2 pixels zwart</w:t>
      </w:r>
    </w:p>
    <w:p w14:paraId="6B98EAF5" w14:textId="77777777" w:rsidR="005B6C6B" w:rsidRDefault="005B6C6B" w:rsidP="00746DFC">
      <w:pPr>
        <w:jc w:val="center"/>
        <w:rPr>
          <w:sz w:val="32"/>
          <w:szCs w:val="32"/>
        </w:rPr>
      </w:pPr>
    </w:p>
    <w:p w14:paraId="3D236441" w14:textId="77777777" w:rsidR="005B6C6B" w:rsidRPr="005B6C6B" w:rsidRDefault="005B6C6B" w:rsidP="00D04F45">
      <w:pPr>
        <w:jc w:val="center"/>
        <w:rPr>
          <w:sz w:val="32"/>
          <w:szCs w:val="32"/>
        </w:rPr>
      </w:pPr>
      <w:r w:rsidRPr="005B6C6B">
        <w:rPr>
          <w:sz w:val="32"/>
          <w:szCs w:val="32"/>
        </w:rPr>
        <w:t>Neem een nieuwe rasterlaag zet je naam of watermerk</w:t>
      </w:r>
    </w:p>
    <w:p w14:paraId="11C9ECCE" w14:textId="77777777" w:rsidR="005B6C6B" w:rsidRPr="005B6C6B" w:rsidRDefault="005B6C6B" w:rsidP="005B6C6B">
      <w:pPr>
        <w:jc w:val="center"/>
        <w:rPr>
          <w:sz w:val="32"/>
          <w:szCs w:val="32"/>
        </w:rPr>
      </w:pPr>
      <w:r w:rsidRPr="005B6C6B">
        <w:rPr>
          <w:sz w:val="32"/>
          <w:szCs w:val="32"/>
        </w:rPr>
        <w:t>Lagen alle lagen samenvoegen formaat wijzigen</w:t>
      </w:r>
    </w:p>
    <w:p w14:paraId="0A8E507D" w14:textId="77777777" w:rsidR="005B6C6B" w:rsidRPr="005B6C6B" w:rsidRDefault="005B6C6B" w:rsidP="005B6C6B">
      <w:pPr>
        <w:jc w:val="center"/>
        <w:rPr>
          <w:sz w:val="32"/>
          <w:szCs w:val="32"/>
        </w:rPr>
      </w:pPr>
      <w:r w:rsidRPr="005B6C6B">
        <w:rPr>
          <w:sz w:val="32"/>
          <w:szCs w:val="32"/>
        </w:rPr>
        <w:t>Naar de maat die voor jou past</w:t>
      </w:r>
    </w:p>
    <w:p w14:paraId="3937EC43" w14:textId="10B280FD" w:rsidR="005B6C6B" w:rsidRDefault="005B6C6B" w:rsidP="005B6C6B">
      <w:pPr>
        <w:jc w:val="center"/>
        <w:rPr>
          <w:sz w:val="32"/>
          <w:szCs w:val="32"/>
        </w:rPr>
      </w:pPr>
      <w:r w:rsidRPr="005B6C6B">
        <w:rPr>
          <w:sz w:val="32"/>
          <w:szCs w:val="32"/>
        </w:rPr>
        <w:t>Deze les is klaar</w:t>
      </w:r>
    </w:p>
    <w:p w14:paraId="63B8590A" w14:textId="05D00BA3" w:rsidR="005B6C6B" w:rsidRDefault="005B6C6B" w:rsidP="005B6C6B">
      <w:pPr>
        <w:jc w:val="center"/>
        <w:rPr>
          <w:sz w:val="32"/>
          <w:szCs w:val="32"/>
        </w:rPr>
      </w:pPr>
      <w:r>
        <w:rPr>
          <w:sz w:val="32"/>
          <w:szCs w:val="32"/>
        </w:rPr>
        <w:t>Groetjes van mapale en hopelijk tot een volgende keer</w:t>
      </w:r>
    </w:p>
    <w:p w14:paraId="707E5025" w14:textId="5F7F7D44" w:rsidR="00F559BE" w:rsidRPr="00746DFC" w:rsidRDefault="00F559BE" w:rsidP="005B6C6B">
      <w:pPr>
        <w:jc w:val="center"/>
        <w:rPr>
          <w:sz w:val="32"/>
          <w:szCs w:val="32"/>
        </w:rPr>
      </w:pPr>
      <w:r w:rsidRPr="00597548">
        <w:rPr>
          <w:noProof/>
          <w:sz w:val="32"/>
          <w:szCs w:val="32"/>
        </w:rPr>
        <w:drawing>
          <wp:inline distT="0" distB="0" distL="0" distR="0" wp14:anchorId="38F58A9F" wp14:editId="7FDCCEA3">
            <wp:extent cx="2395895" cy="45719"/>
            <wp:effectExtent l="0" t="0" r="0" b="0"/>
            <wp:docPr id="2081324023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878" cy="53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559BE" w:rsidRPr="00746DFC" w:rsidSect="00540468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6DFC"/>
    <w:rsid w:val="000559D9"/>
    <w:rsid w:val="00063EF1"/>
    <w:rsid w:val="000B2708"/>
    <w:rsid w:val="001266FD"/>
    <w:rsid w:val="001A2CEC"/>
    <w:rsid w:val="00261096"/>
    <w:rsid w:val="002D4364"/>
    <w:rsid w:val="00450501"/>
    <w:rsid w:val="004D1143"/>
    <w:rsid w:val="00540468"/>
    <w:rsid w:val="00597548"/>
    <w:rsid w:val="005B6C6B"/>
    <w:rsid w:val="0062585C"/>
    <w:rsid w:val="00727890"/>
    <w:rsid w:val="00746DFC"/>
    <w:rsid w:val="00754DC3"/>
    <w:rsid w:val="007A08BC"/>
    <w:rsid w:val="007C3408"/>
    <w:rsid w:val="007D3C50"/>
    <w:rsid w:val="007F35B6"/>
    <w:rsid w:val="009806E6"/>
    <w:rsid w:val="009849A6"/>
    <w:rsid w:val="00993BAC"/>
    <w:rsid w:val="009F2689"/>
    <w:rsid w:val="00A20004"/>
    <w:rsid w:val="00AF0AFE"/>
    <w:rsid w:val="00B77BE2"/>
    <w:rsid w:val="00BE3C18"/>
    <w:rsid w:val="00C72DA0"/>
    <w:rsid w:val="00D04F45"/>
    <w:rsid w:val="00D408DD"/>
    <w:rsid w:val="00D678F6"/>
    <w:rsid w:val="00E56294"/>
    <w:rsid w:val="00EA0BA9"/>
    <w:rsid w:val="00EA2B8E"/>
    <w:rsid w:val="00F559BE"/>
    <w:rsid w:val="00F726EB"/>
    <w:rsid w:val="00F75B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8CD65B"/>
  <w15:chartTrackingRefBased/>
  <w15:docId w15:val="{FADF5608-3C7E-43AB-AE6B-F7B84A0374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emf"/><Relationship Id="rId10" Type="http://schemas.openxmlformats.org/officeDocument/2006/relationships/image" Target="media/image7.png"/><Relationship Id="rId4" Type="http://schemas.openxmlformats.org/officeDocument/2006/relationships/image" Target="media/image1.emf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1086</TotalTime>
  <Pages>1</Pages>
  <Words>518</Words>
  <Characters>2855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11</cp:revision>
  <dcterms:created xsi:type="dcterms:W3CDTF">2024-08-05T11:03:00Z</dcterms:created>
  <dcterms:modified xsi:type="dcterms:W3CDTF">2024-08-27T14:31:00Z</dcterms:modified>
</cp:coreProperties>
</file>